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17" w:rsidRDefault="00881750" w:rsidP="008817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สัญญาค้ำประกัน</w:t>
      </w:r>
    </w:p>
    <w:p w:rsidR="00881750" w:rsidRDefault="00881750" w:rsidP="00881750">
      <w:pPr>
        <w:spacing w:after="0" w:line="240" w:lineRule="auto"/>
        <w:ind w:firstLine="144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81750" w:rsidRPr="00881750" w:rsidRDefault="00881750" w:rsidP="00881750">
      <w:pPr>
        <w:spacing w:after="0" w:line="240" w:lineRule="auto"/>
        <w:ind w:firstLine="1440"/>
        <w:jc w:val="right"/>
        <w:rPr>
          <w:rFonts w:ascii="TH SarabunIT๙" w:hAnsi="TH SarabunIT๙" w:cs="TH SarabunIT๙"/>
          <w:sz w:val="24"/>
          <w:szCs w:val="32"/>
        </w:rPr>
      </w:pPr>
      <w:r w:rsidRPr="00881750">
        <w:rPr>
          <w:rFonts w:ascii="TH SarabunIT๙" w:hAnsi="TH SarabunIT๙" w:cs="TH SarabunIT๙" w:hint="cs"/>
          <w:sz w:val="24"/>
          <w:szCs w:val="32"/>
          <w:cs/>
        </w:rPr>
        <w:t xml:space="preserve">ทำที่ คณะมนุษยศาสตร์ </w:t>
      </w:r>
    </w:p>
    <w:p w:rsidR="00881750" w:rsidRDefault="00881750" w:rsidP="00881750">
      <w:pPr>
        <w:spacing w:after="0" w:line="240" w:lineRule="auto"/>
        <w:ind w:firstLine="1440"/>
        <w:jc w:val="right"/>
        <w:rPr>
          <w:rFonts w:ascii="TH SarabunIT๙" w:hAnsi="TH SarabunIT๙" w:cs="TH SarabunIT๙"/>
          <w:sz w:val="24"/>
          <w:szCs w:val="32"/>
        </w:rPr>
      </w:pPr>
      <w:r w:rsidRPr="00881750">
        <w:rPr>
          <w:rFonts w:ascii="TH SarabunIT๙" w:hAnsi="TH SarabunIT๙" w:cs="TH SarabunIT๙" w:hint="cs"/>
          <w:sz w:val="24"/>
          <w:szCs w:val="32"/>
          <w:cs/>
        </w:rPr>
        <w:t>มหาวิทยาลัยเกษตรศาสตร์</w:t>
      </w:r>
    </w:p>
    <w:p w:rsidR="00881750" w:rsidRDefault="00881750" w:rsidP="00881750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 .............. เดือน ......................................... พ.ศ. ...................</w:t>
      </w:r>
    </w:p>
    <w:p w:rsidR="00881750" w:rsidRDefault="00881750" w:rsidP="00881750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:rsidR="00881750" w:rsidRDefault="00881750" w:rsidP="008817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E23E17" w:rsidRDefault="00881750" w:rsidP="00FD74C1">
      <w:pPr>
        <w:spacing w:after="0" w:line="240" w:lineRule="auto"/>
        <w:ind w:firstLine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 (นาย,นาง,นางสาว) ....................................................................................................</w:t>
      </w:r>
    </w:p>
    <w:p w:rsidR="00881750" w:rsidRDefault="00881750" w:rsidP="008817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เกิดวันที่ ............ เดือน ...................... พ.ศ. .................. อายุ ................... ปี อยู่บ้านเลขที่ ..............................</w:t>
      </w:r>
    </w:p>
    <w:p w:rsidR="00881750" w:rsidRDefault="00881750" w:rsidP="008817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ตรอก/ซอย ............................... ถนน .......................................... ตำบล/แขวง .................................................</w:t>
      </w:r>
    </w:p>
    <w:p w:rsidR="00881750" w:rsidRDefault="00881750" w:rsidP="008817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อำเภอ/เขต .................................. จังหวัด ........................................ รหัสไปรษณีย์ ..........................................</w:t>
      </w:r>
    </w:p>
    <w:p w:rsidR="00881750" w:rsidRDefault="00881750" w:rsidP="008817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 .............................................. อาชีพ .................................................... เกี่ยวข้องกับผู้รับเงินสนับสนุน โดยเป็น ............................................................................. ขอทำสัญญาค้ำประกันให้ไว้ต่อ คณะมนุษยศาสตร์ มหาวิทยาลัยเกษตรศาสตร์ มีข้อความดังต่อไปนี้</w:t>
      </w:r>
    </w:p>
    <w:p w:rsidR="00881750" w:rsidRDefault="00881750" w:rsidP="008817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81750" w:rsidRDefault="00881750" w:rsidP="009772F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ข้อ 1 ตามที่ (นาย,นาง,นางสาว) .............................................................................................</w:t>
      </w:r>
    </w:p>
    <w:p w:rsidR="00881750" w:rsidRDefault="00FF2DDE" w:rsidP="009772F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ซึ่งต่อไปในสัญญานี้จะเรียกว่า ผู้รับเงินสนับสนุนการศึกษา ได้ทำ</w:t>
      </w:r>
      <w:r w:rsidRPr="00FF2DDE">
        <w:rPr>
          <w:rFonts w:ascii="TH SarabunIT๙" w:hAnsi="TH SarabunIT๙" w:cs="TH SarabunIT๙"/>
          <w:sz w:val="24"/>
          <w:szCs w:val="32"/>
          <w:cs/>
        </w:rPr>
        <w:t>สัญญารับเงินสนับสนุนการศึกษา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 w:rsidRPr="00FF2DDE">
        <w:rPr>
          <w:rFonts w:ascii="TH SarabunIT๙" w:hAnsi="TH SarabunIT๙" w:cs="TH SarabunIT๙"/>
          <w:sz w:val="24"/>
          <w:szCs w:val="32"/>
          <w:cs/>
        </w:rPr>
        <w:t>คณะมนุษยศาสตร์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2DDE">
        <w:rPr>
          <w:rFonts w:ascii="TH SarabunIT๙" w:hAnsi="TH SarabunIT๙" w:cs="TH SarabunIT๙"/>
          <w:sz w:val="24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ตามสัญญาเลขที่ .......................... ลงวันที่ 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เดือน .......................... พ.ศ. ....................... นั้น ข้าพเจ้าได้ทราบและเข้าใจข้อความในสัญญาดังกล่าวดีแล้ว ข้าพเจ้ายอมผูกพันตนเข้าค้ำประกันผู้รับเงินสนับสนุนการศึกษา อย่างไม่มีจำกัดต่อคณะมนุษยศาสตร์ มหาวิทยาลัยเกษตรศาสตร์ โดยตกลงร่วมรับผิดในฐานะลูกหนี้ร่วมกับผู้รับเงินสนับสนุนการศึกษา กล่าวคือ</w:t>
      </w:r>
      <w:r w:rsidR="00AD780D">
        <w:rPr>
          <w:rFonts w:ascii="TH SarabunIT๙" w:hAnsi="TH SarabunIT๙" w:cs="TH SarabunIT๙" w:hint="cs"/>
          <w:sz w:val="24"/>
          <w:szCs w:val="32"/>
          <w:cs/>
        </w:rPr>
        <w:t xml:space="preserve"> ถ้าผู้รับเงินสนับสนุนการศึกษาป</w:t>
      </w:r>
      <w:r w:rsidR="00D1380B">
        <w:rPr>
          <w:rFonts w:ascii="TH SarabunIT๙" w:hAnsi="TH SarabunIT๙" w:cs="TH SarabunIT๙" w:hint="cs"/>
          <w:sz w:val="24"/>
          <w:szCs w:val="32"/>
          <w:cs/>
        </w:rPr>
        <w:t>ฏิบัติผิดสัญญาดังกล่าวไม่ว่าข้อใ</w:t>
      </w:r>
      <w:r w:rsidR="00AD780D">
        <w:rPr>
          <w:rFonts w:ascii="TH SarabunIT๙" w:hAnsi="TH SarabunIT๙" w:cs="TH SarabunIT๙" w:hint="cs"/>
          <w:sz w:val="24"/>
          <w:szCs w:val="32"/>
          <w:cs/>
        </w:rPr>
        <w:t>ดข้อหนึ่งด้วยประการใด ๆ ก็ตาม และจะต้องชดใช้เงินหรือค่าเสียหายตามสัญญาดังกล่าวให้แก่คณะมนุษยศาสตร์ มหาวิทยาลัยเกษตรศาสตร์ ข้าพเจ้ายินยอมชำระหนี้ตามสัญญาดังกล่าวนั้นทั้งสิ้นทุกประการให้แก่คณะมนุษยศาสตร์ มหาวิทยาลัยเกษตรศาสตร์ทันที โดย คณะมนุษยศาสตร์ มหาวิทยาลัยเกษตรศาสตร์มิจำต้องเรียกร้องให้ผู้รับเงินสนับสนุนการศึกษาชำระ</w:t>
      </w:r>
      <w:bookmarkStart w:id="0" w:name="_GoBack"/>
      <w:bookmarkEnd w:id="0"/>
      <w:r w:rsidR="00AD780D">
        <w:rPr>
          <w:rFonts w:ascii="TH SarabunIT๙" w:hAnsi="TH SarabunIT๙" w:cs="TH SarabunIT๙" w:hint="cs"/>
          <w:sz w:val="24"/>
          <w:szCs w:val="32"/>
          <w:cs/>
        </w:rPr>
        <w:t>หนี้ก่อนและข้าพเจ้าจะรับผิดตามสัญญานี้ตลอดไปจนกว่าจะมีการชำระหนี้ครบถ้วนแล้ว</w:t>
      </w:r>
    </w:p>
    <w:p w:rsidR="00D1380B" w:rsidRDefault="00D1380B" w:rsidP="00FF2DD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1380B" w:rsidRDefault="00D1380B" w:rsidP="00FF2DD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ข้อ 2 ข้าพเจ้าจะไม่เพิกถอนการค้ำประกันในระหว่างเวลาที่ผู้รับเงินสนับสนุนการศึกษา ต้องรับผิดชอบอยู่ตามเงื่อนไขในสัญญาดังกล่าว</w:t>
      </w:r>
    </w:p>
    <w:p w:rsidR="00AD780D" w:rsidRDefault="00AD780D" w:rsidP="00FF2DD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1380B" w:rsidRDefault="00D1380B" w:rsidP="00FF2DDE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p w:rsidR="00E23E17" w:rsidRDefault="00E23E17" w:rsidP="00AD780D">
      <w:pPr>
        <w:spacing w:after="0" w:line="240" w:lineRule="auto"/>
        <w:ind w:firstLine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AD780D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ลงชื่อ...................................................................ผู้</w:t>
      </w:r>
      <w:r w:rsidR="00AD780D">
        <w:rPr>
          <w:rFonts w:ascii="TH SarabunIT๙" w:hAnsi="TH SarabunIT๙" w:cs="TH SarabunIT๙" w:hint="cs"/>
          <w:sz w:val="24"/>
          <w:szCs w:val="32"/>
          <w:cs/>
        </w:rPr>
        <w:t>ค้ำประกัน</w:t>
      </w: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(.........................................................................)</w:t>
      </w: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E23E17" w:rsidRDefault="00E23E17" w:rsidP="00AD780D">
      <w:pPr>
        <w:spacing w:after="0" w:line="240" w:lineRule="auto"/>
        <w:ind w:left="1440" w:firstLine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ลงชื่อ...................................................................</w:t>
      </w:r>
      <w:r w:rsidR="00AD780D">
        <w:rPr>
          <w:rFonts w:ascii="TH SarabunIT๙" w:hAnsi="TH SarabunIT๙" w:cs="TH SarabunIT๙" w:hint="cs"/>
          <w:sz w:val="24"/>
          <w:szCs w:val="32"/>
          <w:cs/>
        </w:rPr>
        <w:t>คู่สมรสให้ความยินยอม</w:t>
      </w: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(.........................................................................)</w:t>
      </w: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E23E17" w:rsidRDefault="00E23E17" w:rsidP="00E23E17">
      <w:pPr>
        <w:spacing w:after="0" w:line="240" w:lineRule="auto"/>
        <w:ind w:left="1440" w:firstLine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ลงชื่อ...................................................................พยาน</w:t>
      </w: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(.........................................................................)</w:t>
      </w: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E23E17" w:rsidRDefault="00E23E17" w:rsidP="00E23E1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E23E17" w:rsidRDefault="00E23E17" w:rsidP="00E23E17">
      <w:pPr>
        <w:spacing w:after="0" w:line="240" w:lineRule="auto"/>
        <w:ind w:left="1440" w:firstLine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ลงชื่อ...................................................................พยาน</w:t>
      </w:r>
    </w:p>
    <w:p w:rsidR="00D1380B" w:rsidRDefault="00E23E17" w:rsidP="00D1380B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(.........................................................................)</w:t>
      </w:r>
    </w:p>
    <w:p w:rsidR="00B46142" w:rsidRDefault="00B46142" w:rsidP="00B4614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lastRenderedPageBreak/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ข้าพเจ้าขอรับรอว่าข้าพเจ้าไม่มีคู่สมรส (เป็นโสด/ คู่สมรสตาย/ หย่า) ในขณะที่ทำสัญญานี้</w:t>
      </w:r>
    </w:p>
    <w:p w:rsidR="00B46142" w:rsidRDefault="00B46142" w:rsidP="00B4614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B46142" w:rsidRDefault="00B46142" w:rsidP="00B4614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B46142" w:rsidRDefault="00B46142" w:rsidP="00AD780D">
      <w:pPr>
        <w:spacing w:after="0" w:line="240" w:lineRule="auto"/>
        <w:ind w:left="1440" w:firstLine="144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ลงชื่อ...................................................................</w:t>
      </w:r>
      <w:r w:rsidR="00AD780D">
        <w:rPr>
          <w:rFonts w:ascii="TH SarabunIT๙" w:hAnsi="TH SarabunIT๙" w:cs="TH SarabunIT๙" w:hint="cs"/>
          <w:sz w:val="24"/>
          <w:szCs w:val="32"/>
          <w:cs/>
        </w:rPr>
        <w:t>ผู้ค้ำประกัน</w:t>
      </w:r>
    </w:p>
    <w:p w:rsidR="00B46142" w:rsidRPr="007F33BE" w:rsidRDefault="00B46142" w:rsidP="00B4614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(.........................................................................)</w:t>
      </w:r>
    </w:p>
    <w:sectPr w:rsidR="00B46142" w:rsidRPr="007F33BE" w:rsidSect="0042011C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0B" w:rsidRDefault="00D1380B" w:rsidP="00D1380B">
      <w:pPr>
        <w:spacing w:after="0" w:line="240" w:lineRule="auto"/>
      </w:pPr>
      <w:r>
        <w:separator/>
      </w:r>
    </w:p>
  </w:endnote>
  <w:endnote w:type="continuationSeparator" w:id="0">
    <w:p w:rsidR="00D1380B" w:rsidRDefault="00D1380B" w:rsidP="00D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0B" w:rsidRDefault="00D1380B" w:rsidP="00D1380B">
      <w:pPr>
        <w:spacing w:after="0" w:line="240" w:lineRule="auto"/>
      </w:pPr>
      <w:r>
        <w:separator/>
      </w:r>
    </w:p>
  </w:footnote>
  <w:footnote w:type="continuationSeparator" w:id="0">
    <w:p w:rsidR="00D1380B" w:rsidRDefault="00D1380B" w:rsidP="00D1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28"/>
        <w:lang w:val="th-TH"/>
      </w:rPr>
      <w:id w:val="1933082556"/>
      <w:docPartObj>
        <w:docPartGallery w:val="Page Numbers (Top of Page)"/>
        <w:docPartUnique/>
      </w:docPartObj>
    </w:sdtPr>
    <w:sdtContent>
      <w:p w:rsidR="00D1380B" w:rsidRPr="00D1380B" w:rsidRDefault="00D1380B">
        <w:pPr>
          <w:pStyle w:val="a4"/>
          <w:jc w:val="center"/>
          <w:rPr>
            <w:rFonts w:ascii="TH SarabunIT๙" w:eastAsiaTheme="majorEastAsia" w:hAnsi="TH SarabunIT๙" w:cs="TH SarabunIT๙"/>
            <w:sz w:val="28"/>
          </w:rPr>
        </w:pPr>
        <w:r w:rsidRPr="00D1380B">
          <w:rPr>
            <w:rFonts w:ascii="TH SarabunIT๙" w:eastAsiaTheme="majorEastAsia" w:hAnsi="TH SarabunIT๙" w:cs="TH SarabunIT๙"/>
            <w:sz w:val="28"/>
            <w:lang w:val="th-TH"/>
          </w:rPr>
          <w:t xml:space="preserve">~ </w:t>
        </w:r>
        <w:r w:rsidRPr="00D1380B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D1380B">
          <w:rPr>
            <w:rFonts w:ascii="TH SarabunIT๙" w:hAnsi="TH SarabunIT๙" w:cs="TH SarabunIT๙"/>
            <w:sz w:val="28"/>
          </w:rPr>
          <w:instrText>PAGE    \* MERGEFORMAT</w:instrText>
        </w:r>
        <w:r w:rsidRPr="00D1380B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9772FA" w:rsidRPr="009772FA">
          <w:rPr>
            <w:rFonts w:ascii="TH SarabunIT๙" w:eastAsiaTheme="majorEastAsia" w:hAnsi="TH SarabunIT๙" w:cs="TH SarabunIT๙"/>
            <w:noProof/>
            <w:sz w:val="28"/>
            <w:lang w:val="th-TH"/>
          </w:rPr>
          <w:t>1</w:t>
        </w:r>
        <w:r w:rsidRPr="00D1380B">
          <w:rPr>
            <w:rFonts w:ascii="TH SarabunIT๙" w:eastAsiaTheme="majorEastAsia" w:hAnsi="TH SarabunIT๙" w:cs="TH SarabunIT๙"/>
            <w:sz w:val="28"/>
          </w:rPr>
          <w:fldChar w:fldCharType="end"/>
        </w:r>
        <w:r w:rsidRPr="00D1380B">
          <w:rPr>
            <w:rFonts w:ascii="TH SarabunIT๙" w:eastAsiaTheme="majorEastAsia" w:hAnsi="TH SarabunIT๙" w:cs="TH SarabunIT๙"/>
            <w:sz w:val="28"/>
            <w:lang w:val="th-TH"/>
          </w:rPr>
          <w:t xml:space="preserve"> ~</w:t>
        </w:r>
      </w:p>
    </w:sdtContent>
  </w:sdt>
  <w:p w:rsidR="00D1380B" w:rsidRDefault="00D138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5F81"/>
    <w:multiLevelType w:val="hybridMultilevel"/>
    <w:tmpl w:val="9C2EF63E"/>
    <w:lvl w:ilvl="0" w:tplc="39140230">
      <w:start w:val="1"/>
      <w:numFmt w:val="decimal"/>
      <w:lvlText w:val="(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E"/>
    <w:rsid w:val="0000507F"/>
    <w:rsid w:val="000264A1"/>
    <w:rsid w:val="00215553"/>
    <w:rsid w:val="00246B2F"/>
    <w:rsid w:val="0042011C"/>
    <w:rsid w:val="004B7D10"/>
    <w:rsid w:val="005655E6"/>
    <w:rsid w:val="00600835"/>
    <w:rsid w:val="00606D62"/>
    <w:rsid w:val="00667BDB"/>
    <w:rsid w:val="00693888"/>
    <w:rsid w:val="007F33BE"/>
    <w:rsid w:val="0081758C"/>
    <w:rsid w:val="00881750"/>
    <w:rsid w:val="00964D29"/>
    <w:rsid w:val="009772FA"/>
    <w:rsid w:val="00AC57B6"/>
    <w:rsid w:val="00AD780D"/>
    <w:rsid w:val="00AE25DD"/>
    <w:rsid w:val="00B46142"/>
    <w:rsid w:val="00BD5352"/>
    <w:rsid w:val="00CB59CC"/>
    <w:rsid w:val="00CE098E"/>
    <w:rsid w:val="00D06605"/>
    <w:rsid w:val="00D1380B"/>
    <w:rsid w:val="00E23E17"/>
    <w:rsid w:val="00E65A15"/>
    <w:rsid w:val="00EE72C2"/>
    <w:rsid w:val="00F0126E"/>
    <w:rsid w:val="00F02FB5"/>
    <w:rsid w:val="00F31FF6"/>
    <w:rsid w:val="00F345D6"/>
    <w:rsid w:val="00F803A4"/>
    <w:rsid w:val="00FD74C1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380B"/>
  </w:style>
  <w:style w:type="paragraph" w:styleId="a6">
    <w:name w:val="footer"/>
    <w:basedOn w:val="a"/>
    <w:link w:val="a7"/>
    <w:uiPriority w:val="99"/>
    <w:unhideWhenUsed/>
    <w:rsid w:val="00D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380B"/>
  </w:style>
  <w:style w:type="paragraph" w:styleId="a6">
    <w:name w:val="footer"/>
    <w:basedOn w:val="a"/>
    <w:link w:val="a7"/>
    <w:uiPriority w:val="99"/>
    <w:unhideWhenUsed/>
    <w:rsid w:val="00D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8</cp:revision>
  <cp:lastPrinted>2016-02-16T01:33:00Z</cp:lastPrinted>
  <dcterms:created xsi:type="dcterms:W3CDTF">2016-02-15T16:03:00Z</dcterms:created>
  <dcterms:modified xsi:type="dcterms:W3CDTF">2016-02-16T15:26:00Z</dcterms:modified>
</cp:coreProperties>
</file>